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89" w:rsidRPr="00C07452" w:rsidRDefault="007E073E" w:rsidP="0047339C">
      <w:pPr>
        <w:spacing w:after="0" w:line="240" w:lineRule="auto"/>
        <w:jc w:val="center"/>
        <w:rPr>
          <w:rFonts w:cs="Arial"/>
          <w:b/>
          <w:color w:val="C0504D" w:themeColor="accent2"/>
        </w:rPr>
      </w:pPr>
      <w:r w:rsidRPr="00C07452">
        <w:rPr>
          <w:rFonts w:cs="Arial"/>
          <w:b/>
          <w:color w:val="C0504D" w:themeColor="accent2"/>
        </w:rPr>
        <w:t>INTERNATIONAL JOURNAL OF RECENT TRENDS IN SCIENCE AND TECHNOLOGY</w:t>
      </w:r>
    </w:p>
    <w:p w:rsidR="007E073E" w:rsidRDefault="007E073E" w:rsidP="0047339C">
      <w:pPr>
        <w:spacing w:after="0" w:line="240" w:lineRule="auto"/>
        <w:jc w:val="center"/>
        <w:rPr>
          <w:rFonts w:cs="Arial"/>
          <w:b/>
          <w:color w:val="C0504D" w:themeColor="accent2"/>
        </w:rPr>
      </w:pPr>
      <w:r w:rsidRPr="00C07452">
        <w:rPr>
          <w:rFonts w:cs="Arial"/>
          <w:b/>
          <w:color w:val="C0504D" w:themeColor="accent2"/>
        </w:rPr>
        <w:t>ISSN: 2277-2812 EISSN: 2249-8109</w:t>
      </w:r>
    </w:p>
    <w:p w:rsidR="001F1719" w:rsidRDefault="001F1719" w:rsidP="001F1719">
      <w:pPr>
        <w:spacing w:after="0" w:line="240" w:lineRule="auto"/>
        <w:jc w:val="center"/>
        <w:rPr>
          <w:rFonts w:cs="Arial"/>
          <w:b/>
          <w:color w:val="C0504D" w:themeColor="accent2"/>
        </w:rPr>
      </w:pPr>
      <w:r>
        <w:t>(Impact Factor for year 201</w:t>
      </w:r>
      <w:r w:rsidR="00E92939">
        <w:t>4</w:t>
      </w:r>
      <w:r>
        <w:t xml:space="preserve">: </w:t>
      </w:r>
      <w:r w:rsidR="006650B8">
        <w:rPr>
          <w:b/>
          <w:color w:val="FF0000"/>
        </w:rPr>
        <w:t>1.</w:t>
      </w:r>
      <w:r w:rsidR="00E92939">
        <w:rPr>
          <w:b/>
          <w:color w:val="FF0000"/>
        </w:rPr>
        <w:t>495</w:t>
      </w:r>
      <w:r w:rsidR="006650B8">
        <w:t>)</w:t>
      </w:r>
    </w:p>
    <w:p w:rsidR="001F1719" w:rsidRDefault="001F1719" w:rsidP="0047339C">
      <w:pPr>
        <w:spacing w:after="0" w:line="240" w:lineRule="auto"/>
        <w:rPr>
          <w:rFonts w:cs="Arial"/>
        </w:rPr>
      </w:pPr>
    </w:p>
    <w:p w:rsidR="00635B6D" w:rsidRDefault="007E073E" w:rsidP="0047339C">
      <w:pPr>
        <w:spacing w:after="0" w:line="240" w:lineRule="auto"/>
        <w:rPr>
          <w:rFonts w:cs="Arial"/>
        </w:rPr>
      </w:pPr>
      <w:r w:rsidRPr="00C07452">
        <w:rPr>
          <w:rFonts w:cs="Arial"/>
        </w:rPr>
        <w:t xml:space="preserve">Date </w:t>
      </w:r>
      <w:r w:rsidR="006D59C8">
        <w:rPr>
          <w:rFonts w:cs="Arial"/>
        </w:rPr>
        <w:t>1</w:t>
      </w:r>
      <w:r w:rsidR="006C2881">
        <w:rPr>
          <w:rFonts w:cs="Arial"/>
        </w:rPr>
        <w:t>0</w:t>
      </w:r>
      <w:r w:rsidR="00105F49">
        <w:rPr>
          <w:rFonts w:cs="Arial"/>
        </w:rPr>
        <w:t xml:space="preserve"> </w:t>
      </w:r>
      <w:r w:rsidR="00D27225">
        <w:rPr>
          <w:rFonts w:cs="Arial"/>
        </w:rPr>
        <w:t>June</w:t>
      </w:r>
      <w:r w:rsidR="0082297D">
        <w:rPr>
          <w:rFonts w:cs="Arial"/>
        </w:rPr>
        <w:t xml:space="preserve"> </w:t>
      </w:r>
      <w:r w:rsidR="00AA2C90">
        <w:rPr>
          <w:rFonts w:cs="Arial"/>
        </w:rPr>
        <w:t>2016</w:t>
      </w:r>
    </w:p>
    <w:p w:rsidR="007E073E" w:rsidRPr="00C07452" w:rsidRDefault="007E073E" w:rsidP="0047339C">
      <w:pPr>
        <w:spacing w:after="0" w:line="240" w:lineRule="auto"/>
        <w:rPr>
          <w:rFonts w:cs="Arial"/>
        </w:rPr>
      </w:pPr>
      <w:r w:rsidRPr="00C07452">
        <w:rPr>
          <w:rFonts w:cs="Arial"/>
        </w:rPr>
        <w:t>Seasons Greeting!!!</w:t>
      </w:r>
    </w:p>
    <w:p w:rsidR="0079444F" w:rsidRPr="00C07452" w:rsidRDefault="0079444F" w:rsidP="0047339C">
      <w:pPr>
        <w:spacing w:after="0" w:line="240" w:lineRule="auto"/>
        <w:rPr>
          <w:rFonts w:cstheme="minorHAnsi"/>
          <w:b/>
          <w:bCs/>
          <w:color w:val="FF3399"/>
        </w:rPr>
      </w:pPr>
    </w:p>
    <w:p w:rsidR="007973C6" w:rsidRPr="004B4B8E" w:rsidRDefault="007973C6" w:rsidP="0047339C">
      <w:pPr>
        <w:spacing w:after="0" w:line="240" w:lineRule="auto"/>
        <w:rPr>
          <w:rFonts w:cs="Arial"/>
          <w:color w:val="FF00FF"/>
        </w:rPr>
      </w:pPr>
      <w:r w:rsidRPr="004B4B8E">
        <w:rPr>
          <w:rFonts w:cstheme="minorHAnsi"/>
          <w:b/>
          <w:bCs/>
          <w:color w:val="FF00FF"/>
        </w:rPr>
        <w:t>Dear Dr.</w:t>
      </w:r>
      <w:r w:rsidR="00EA5611" w:rsidRPr="004B4B8E">
        <w:rPr>
          <w:rFonts w:cstheme="minorHAnsi"/>
          <w:b/>
          <w:bCs/>
          <w:color w:val="FF00FF"/>
        </w:rPr>
        <w:t xml:space="preserve"> </w:t>
      </w:r>
      <w:r w:rsidR="0012535F" w:rsidRPr="0012535F">
        <w:rPr>
          <w:rFonts w:cstheme="minorHAnsi"/>
          <w:b/>
          <w:bCs/>
          <w:color w:val="FF00FF"/>
        </w:rPr>
        <w:t>P Shankar</w:t>
      </w:r>
    </w:p>
    <w:p w:rsidR="007E073E" w:rsidRPr="00C07452" w:rsidRDefault="007E073E" w:rsidP="0047339C">
      <w:pPr>
        <w:spacing w:after="0" w:line="240" w:lineRule="auto"/>
        <w:rPr>
          <w:rFonts w:cs="Arial"/>
        </w:rPr>
      </w:pPr>
      <w:proofErr w:type="gramStart"/>
      <w:r w:rsidRPr="00C07452">
        <w:rPr>
          <w:rFonts w:cs="Arial"/>
        </w:rPr>
        <w:t xml:space="preserve">International Journal of Recent Trends </w:t>
      </w:r>
      <w:r w:rsidR="00032D0B" w:rsidRPr="00C07452">
        <w:rPr>
          <w:rFonts w:cs="Arial"/>
        </w:rPr>
        <w:t>in</w:t>
      </w:r>
      <w:r w:rsidRPr="00C07452">
        <w:rPr>
          <w:rFonts w:cs="Arial"/>
        </w:rPr>
        <w:t xml:space="preserve"> Science </w:t>
      </w:r>
      <w:r w:rsidR="00A70C6F" w:rsidRPr="00C07452">
        <w:rPr>
          <w:rFonts w:cs="Arial"/>
        </w:rPr>
        <w:t>and</w:t>
      </w:r>
      <w:r w:rsidRPr="00C07452">
        <w:rPr>
          <w:rFonts w:cs="Arial"/>
        </w:rPr>
        <w:t xml:space="preserve"> Technology, Volume</w:t>
      </w:r>
      <w:r w:rsidR="00FA0FFC" w:rsidRPr="00C07452">
        <w:rPr>
          <w:rFonts w:cs="Arial"/>
        </w:rPr>
        <w:t xml:space="preserve"> </w:t>
      </w:r>
      <w:r w:rsidR="00635B6D">
        <w:rPr>
          <w:rFonts w:cs="Arial"/>
        </w:rPr>
        <w:t>1</w:t>
      </w:r>
      <w:r w:rsidR="00A67E74">
        <w:rPr>
          <w:rFonts w:cs="Arial"/>
        </w:rPr>
        <w:t>9</w:t>
      </w:r>
      <w:r w:rsidR="009B551A" w:rsidRPr="00C07452">
        <w:rPr>
          <w:rFonts w:cs="Arial"/>
        </w:rPr>
        <w:t xml:space="preserve">, Issue </w:t>
      </w:r>
      <w:r w:rsidR="00526402">
        <w:rPr>
          <w:rFonts w:cs="Arial"/>
        </w:rPr>
        <w:t>2</w:t>
      </w:r>
      <w:r w:rsidR="00AD2247">
        <w:rPr>
          <w:rFonts w:cs="Arial"/>
        </w:rPr>
        <w:t>, 2016</w:t>
      </w:r>
      <w:r w:rsidR="00657252">
        <w:rPr>
          <w:rFonts w:cs="Arial"/>
        </w:rPr>
        <w:t>.</w:t>
      </w:r>
      <w:proofErr w:type="gramEnd"/>
    </w:p>
    <w:p w:rsidR="00400418" w:rsidRPr="00C07452" w:rsidRDefault="00400418" w:rsidP="0047339C">
      <w:pPr>
        <w:spacing w:after="0" w:line="240" w:lineRule="auto"/>
        <w:rPr>
          <w:rFonts w:cs="Arial"/>
        </w:rPr>
      </w:pPr>
    </w:p>
    <w:p w:rsidR="00FE5382" w:rsidRDefault="009B551A" w:rsidP="00E8108A">
      <w:pPr>
        <w:spacing w:after="0" w:line="240" w:lineRule="auto"/>
        <w:rPr>
          <w:rFonts w:cs="Arial"/>
        </w:rPr>
      </w:pPr>
      <w:r w:rsidRPr="00C07452">
        <w:rPr>
          <w:rFonts w:cs="Arial"/>
        </w:rPr>
        <w:t xml:space="preserve">We are pleased to inform you that your </w:t>
      </w:r>
      <w:r w:rsidR="004A052D">
        <w:rPr>
          <w:rFonts w:cs="Arial"/>
        </w:rPr>
        <w:t>Research Article</w:t>
      </w:r>
      <w:r w:rsidR="00FE5382">
        <w:rPr>
          <w:rFonts w:cs="Arial"/>
        </w:rPr>
        <w:t xml:space="preserve"> </w:t>
      </w:r>
      <w:r w:rsidR="00FE5382" w:rsidRPr="00FE5382">
        <w:rPr>
          <w:rFonts w:cs="Arial"/>
        </w:rPr>
        <w:t>has been accepted.</w:t>
      </w:r>
    </w:p>
    <w:p w:rsidR="00FE5382" w:rsidRDefault="00FE5382" w:rsidP="00E8108A">
      <w:pPr>
        <w:spacing w:after="0" w:line="240" w:lineRule="auto"/>
        <w:rPr>
          <w:rFonts w:cs="Arial"/>
        </w:rPr>
      </w:pPr>
    </w:p>
    <w:p w:rsidR="00FE5382" w:rsidRDefault="00FE5382" w:rsidP="00E8108A">
      <w:pPr>
        <w:spacing w:after="0" w:line="240" w:lineRule="auto"/>
        <w:rPr>
          <w:rFonts w:cs="Arial"/>
        </w:rPr>
      </w:pPr>
      <w:r w:rsidRPr="00FE5382">
        <w:rPr>
          <w:rFonts w:cs="Arial"/>
        </w:rPr>
        <w:t>Content</w:t>
      </w:r>
    </w:p>
    <w:p w:rsidR="00FE5382" w:rsidRPr="0012535F" w:rsidRDefault="00B14F86" w:rsidP="0012535F">
      <w:pPr>
        <w:spacing w:after="0" w:line="240" w:lineRule="auto"/>
        <w:rPr>
          <w:rFonts w:cs="Arial"/>
          <w:b/>
        </w:rPr>
      </w:pPr>
      <w:r w:rsidRPr="006D59C8">
        <w:rPr>
          <w:rFonts w:cs="Arial"/>
          <w:b/>
        </w:rPr>
        <w:t>Original Article</w:t>
      </w:r>
    </w:p>
    <w:p w:rsidR="0012535F" w:rsidRDefault="0012535F" w:rsidP="0012535F">
      <w:pPr>
        <w:spacing w:after="0" w:line="240" w:lineRule="auto"/>
        <w:rPr>
          <w:i/>
        </w:rPr>
      </w:pPr>
      <w:r w:rsidRPr="0012535F">
        <w:t xml:space="preserve">P Shankar, M </w:t>
      </w:r>
      <w:proofErr w:type="spellStart"/>
      <w:r w:rsidRPr="0012535F">
        <w:t>Kavitha</w:t>
      </w:r>
      <w:proofErr w:type="spellEnd"/>
    </w:p>
    <w:p w:rsidR="0012535F" w:rsidRDefault="0012535F" w:rsidP="0012535F">
      <w:pPr>
        <w:spacing w:after="0" w:line="240" w:lineRule="auto"/>
      </w:pPr>
      <w:r w:rsidRPr="0012535F">
        <w:t>Retrospective study of antimicrobial resistance among isolates from UTI in Tamil Nadu, India</w:t>
      </w:r>
    </w:p>
    <w:p w:rsidR="0012535F" w:rsidRDefault="0012535F" w:rsidP="0012535F">
      <w:pPr>
        <w:spacing w:after="0" w:line="240" w:lineRule="auto"/>
      </w:pPr>
      <w:r w:rsidRPr="0012535F">
        <w:rPr>
          <w:i/>
          <w:iCs/>
        </w:rPr>
        <w:t xml:space="preserve">International Journal of Recent Trends in Science and Technology </w:t>
      </w:r>
      <w:r w:rsidRPr="0012535F">
        <w:t>June 2016; 19(2): 226-228</w:t>
      </w:r>
    </w:p>
    <w:p w:rsidR="00B622E2" w:rsidRPr="0012535F" w:rsidRDefault="0012535F" w:rsidP="0012535F">
      <w:pPr>
        <w:spacing w:after="0" w:line="240" w:lineRule="auto"/>
      </w:pPr>
      <w:hyperlink r:id="rId5" w:history="1">
        <w:r w:rsidRPr="0012535F">
          <w:rPr>
            <w:rStyle w:val="Hyperlink"/>
          </w:rPr>
          <w:t>http://www.statperson.com</w:t>
        </w:r>
      </w:hyperlink>
      <w:r>
        <w:t xml:space="preserve"> </w:t>
      </w:r>
      <w:r w:rsidRPr="0012535F">
        <w:t>(accessed 10 June 2016)</w:t>
      </w:r>
    </w:p>
    <w:p w:rsidR="0077034B" w:rsidRPr="005A5770" w:rsidRDefault="00F64A04" w:rsidP="006F08A7">
      <w:pPr>
        <w:spacing w:after="0" w:line="240" w:lineRule="auto"/>
        <w:rPr>
          <w:rFonts w:cs="Arial"/>
        </w:rPr>
      </w:pPr>
      <w:r w:rsidRPr="005A5770">
        <w:rPr>
          <w:rFonts w:cs="Arial"/>
        </w:rPr>
        <w:t xml:space="preserve"> </w:t>
      </w:r>
    </w:p>
    <w:p w:rsidR="0020080C" w:rsidRDefault="0020080C" w:rsidP="001F1719">
      <w:pPr>
        <w:spacing w:after="0" w:line="240" w:lineRule="auto"/>
        <w:rPr>
          <w:rFonts w:cs="Arial"/>
        </w:rPr>
      </w:pPr>
      <w:r>
        <w:rPr>
          <w:rFonts w:cs="Arial"/>
        </w:rPr>
        <w:t>Available on Link</w:t>
      </w:r>
    </w:p>
    <w:p w:rsidR="0020080C" w:rsidRDefault="00767244" w:rsidP="001F1719">
      <w:pPr>
        <w:spacing w:after="0" w:line="240" w:lineRule="auto"/>
        <w:rPr>
          <w:rFonts w:cs="Arial"/>
        </w:rPr>
      </w:pPr>
      <w:hyperlink r:id="rId6" w:history="1">
        <w:r w:rsidR="00D27225" w:rsidRPr="00176B67">
          <w:rPr>
            <w:rStyle w:val="Hyperlink"/>
            <w:rFonts w:cs="Arial"/>
          </w:rPr>
          <w:t>http://statperson.com/Journal/ScienceAndTechnology/Volume19Issue2.php</w:t>
        </w:r>
      </w:hyperlink>
      <w:r w:rsidR="00D27225">
        <w:rPr>
          <w:rFonts w:cs="Arial"/>
        </w:rPr>
        <w:t xml:space="preserve"> </w:t>
      </w:r>
    </w:p>
    <w:p w:rsidR="0020080C" w:rsidRPr="0077034B" w:rsidRDefault="0020080C" w:rsidP="001F1719">
      <w:pPr>
        <w:spacing w:after="0" w:line="240" w:lineRule="auto"/>
        <w:rPr>
          <w:rFonts w:cs="Arial"/>
        </w:rPr>
      </w:pPr>
    </w:p>
    <w:p w:rsidR="001F1719" w:rsidRPr="00C07452" w:rsidRDefault="001F1719" w:rsidP="001F1719">
      <w:pPr>
        <w:spacing w:after="0" w:line="240" w:lineRule="auto"/>
        <w:rPr>
          <w:rFonts w:cs="Arial"/>
        </w:rPr>
      </w:pPr>
      <w:r w:rsidRPr="00C07452">
        <w:rPr>
          <w:rFonts w:cs="Arial"/>
        </w:rPr>
        <w:t>Regards,</w:t>
      </w:r>
    </w:p>
    <w:p w:rsidR="001F1719" w:rsidRPr="00C07452" w:rsidRDefault="001F1719" w:rsidP="001F1719">
      <w:pPr>
        <w:spacing w:after="0" w:line="240" w:lineRule="auto"/>
        <w:rPr>
          <w:rFonts w:cs="Arial"/>
        </w:rPr>
      </w:pPr>
    </w:p>
    <w:p w:rsidR="001F1719" w:rsidRPr="00C07452" w:rsidRDefault="001F1719" w:rsidP="001F1719">
      <w:pPr>
        <w:spacing w:after="0" w:line="240" w:lineRule="auto"/>
        <w:rPr>
          <w:rFonts w:cs="Arial"/>
        </w:rPr>
      </w:pPr>
      <w:r w:rsidRPr="00C07452">
        <w:rPr>
          <w:rFonts w:cs="Arial"/>
        </w:rPr>
        <w:t>Editor-In-Chief</w:t>
      </w:r>
    </w:p>
    <w:p w:rsidR="001F1719" w:rsidRPr="00C07452" w:rsidRDefault="00767244" w:rsidP="001F1719">
      <w:pPr>
        <w:spacing w:after="0" w:line="240" w:lineRule="auto"/>
        <w:rPr>
          <w:rFonts w:cs="Arial"/>
        </w:rPr>
      </w:pPr>
      <w:hyperlink r:id="rId7" w:history="1">
        <w:r w:rsidR="001F1719" w:rsidRPr="00C07452">
          <w:rPr>
            <w:rStyle w:val="Hyperlink"/>
            <w:rFonts w:cs="Arial"/>
          </w:rPr>
          <w:t>International Journal of Recent Trends in Science and Technology</w:t>
        </w:r>
      </w:hyperlink>
    </w:p>
    <w:p w:rsidR="001F1719" w:rsidRPr="00C07452" w:rsidRDefault="00767244" w:rsidP="001F1719">
      <w:pPr>
        <w:spacing w:after="0" w:line="240" w:lineRule="auto"/>
        <w:rPr>
          <w:rFonts w:cs="Arial"/>
        </w:rPr>
      </w:pPr>
      <w:hyperlink r:id="rId8" w:history="1">
        <w:r w:rsidR="001F1719" w:rsidRPr="00C07452">
          <w:rPr>
            <w:rStyle w:val="Hyperlink"/>
            <w:rFonts w:cs="Arial"/>
          </w:rPr>
          <w:t>editor@statperson.com</w:t>
        </w:r>
      </w:hyperlink>
    </w:p>
    <w:p w:rsidR="007E073E" w:rsidRPr="00C07452" w:rsidRDefault="00767244" w:rsidP="001F1719">
      <w:pPr>
        <w:spacing w:after="0" w:line="240" w:lineRule="auto"/>
        <w:rPr>
          <w:rFonts w:cs="Arial"/>
        </w:rPr>
      </w:pPr>
      <w:hyperlink r:id="rId9" w:history="1">
        <w:r w:rsidR="001F1719" w:rsidRPr="00C07452">
          <w:rPr>
            <w:rStyle w:val="Hyperlink"/>
            <w:rFonts w:cs="Arial"/>
          </w:rPr>
          <w:t>www.statperson.com</w:t>
        </w:r>
      </w:hyperlink>
    </w:p>
    <w:p w:rsidR="00951F84" w:rsidRPr="00C07452" w:rsidRDefault="00951F84">
      <w:pPr>
        <w:spacing w:after="0" w:line="240" w:lineRule="auto"/>
        <w:rPr>
          <w:rFonts w:cs="Arial"/>
        </w:rPr>
      </w:pPr>
    </w:p>
    <w:sectPr w:rsidR="00951F84" w:rsidRPr="00C07452" w:rsidSect="00015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1727"/>
    <w:multiLevelType w:val="hybridMultilevel"/>
    <w:tmpl w:val="424E3904"/>
    <w:lvl w:ilvl="0" w:tplc="FC60B7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71C9F"/>
    <w:multiLevelType w:val="hybridMultilevel"/>
    <w:tmpl w:val="4EF8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E073E"/>
    <w:rsid w:val="000036B5"/>
    <w:rsid w:val="00015989"/>
    <w:rsid w:val="00017E3D"/>
    <w:rsid w:val="00032D0B"/>
    <w:rsid w:val="00044C6F"/>
    <w:rsid w:val="0004732B"/>
    <w:rsid w:val="00052C19"/>
    <w:rsid w:val="00053AD4"/>
    <w:rsid w:val="0005443C"/>
    <w:rsid w:val="00061084"/>
    <w:rsid w:val="000650CB"/>
    <w:rsid w:val="00074634"/>
    <w:rsid w:val="00075F20"/>
    <w:rsid w:val="000803C0"/>
    <w:rsid w:val="00081035"/>
    <w:rsid w:val="00094F0D"/>
    <w:rsid w:val="000A2762"/>
    <w:rsid w:val="000B4BC8"/>
    <w:rsid w:val="000B5B1E"/>
    <w:rsid w:val="000C4B19"/>
    <w:rsid w:val="000D5C2F"/>
    <w:rsid w:val="000D6174"/>
    <w:rsid w:val="000E0294"/>
    <w:rsid w:val="000E0855"/>
    <w:rsid w:val="000E2DFE"/>
    <w:rsid w:val="000F2466"/>
    <w:rsid w:val="001005F9"/>
    <w:rsid w:val="001020FE"/>
    <w:rsid w:val="00105F49"/>
    <w:rsid w:val="00110B57"/>
    <w:rsid w:val="00112597"/>
    <w:rsid w:val="001143A1"/>
    <w:rsid w:val="00114F18"/>
    <w:rsid w:val="00115436"/>
    <w:rsid w:val="0012535F"/>
    <w:rsid w:val="00130487"/>
    <w:rsid w:val="001326F0"/>
    <w:rsid w:val="00133FC4"/>
    <w:rsid w:val="00135A14"/>
    <w:rsid w:val="00145753"/>
    <w:rsid w:val="00146CC7"/>
    <w:rsid w:val="00147EFF"/>
    <w:rsid w:val="0015103E"/>
    <w:rsid w:val="00164341"/>
    <w:rsid w:val="00177506"/>
    <w:rsid w:val="0017754F"/>
    <w:rsid w:val="00177DFE"/>
    <w:rsid w:val="00182F94"/>
    <w:rsid w:val="00182FD8"/>
    <w:rsid w:val="00183BF3"/>
    <w:rsid w:val="00185938"/>
    <w:rsid w:val="00192739"/>
    <w:rsid w:val="001A65D3"/>
    <w:rsid w:val="001A6A4E"/>
    <w:rsid w:val="001D13DD"/>
    <w:rsid w:val="001D3EDB"/>
    <w:rsid w:val="001D63BB"/>
    <w:rsid w:val="001E1F15"/>
    <w:rsid w:val="001E6A3F"/>
    <w:rsid w:val="001F1719"/>
    <w:rsid w:val="001F19B7"/>
    <w:rsid w:val="001F5300"/>
    <w:rsid w:val="0020080C"/>
    <w:rsid w:val="00201AC6"/>
    <w:rsid w:val="00203D54"/>
    <w:rsid w:val="00212BFA"/>
    <w:rsid w:val="00214A91"/>
    <w:rsid w:val="00217C53"/>
    <w:rsid w:val="0022196D"/>
    <w:rsid w:val="00226CDE"/>
    <w:rsid w:val="00235089"/>
    <w:rsid w:val="00256EBB"/>
    <w:rsid w:val="0026052C"/>
    <w:rsid w:val="0026435D"/>
    <w:rsid w:val="00276B77"/>
    <w:rsid w:val="002B0584"/>
    <w:rsid w:val="002C26C9"/>
    <w:rsid w:val="002D67C3"/>
    <w:rsid w:val="002E244D"/>
    <w:rsid w:val="002E3F05"/>
    <w:rsid w:val="002E5527"/>
    <w:rsid w:val="00300337"/>
    <w:rsid w:val="00304C93"/>
    <w:rsid w:val="003108F3"/>
    <w:rsid w:val="003127CF"/>
    <w:rsid w:val="0031304D"/>
    <w:rsid w:val="003137F8"/>
    <w:rsid w:val="00315122"/>
    <w:rsid w:val="00315DE3"/>
    <w:rsid w:val="00320A98"/>
    <w:rsid w:val="00320BA2"/>
    <w:rsid w:val="00324844"/>
    <w:rsid w:val="003311C9"/>
    <w:rsid w:val="003319CC"/>
    <w:rsid w:val="00335F00"/>
    <w:rsid w:val="00345685"/>
    <w:rsid w:val="003542C0"/>
    <w:rsid w:val="00355772"/>
    <w:rsid w:val="00363160"/>
    <w:rsid w:val="0036396D"/>
    <w:rsid w:val="00370E80"/>
    <w:rsid w:val="003754CE"/>
    <w:rsid w:val="00390CC2"/>
    <w:rsid w:val="003A14BD"/>
    <w:rsid w:val="003A20AA"/>
    <w:rsid w:val="003B42AC"/>
    <w:rsid w:val="003C7649"/>
    <w:rsid w:val="003E2D59"/>
    <w:rsid w:val="003E68EE"/>
    <w:rsid w:val="003E6FD1"/>
    <w:rsid w:val="003F53E9"/>
    <w:rsid w:val="003F53FA"/>
    <w:rsid w:val="00400418"/>
    <w:rsid w:val="00404429"/>
    <w:rsid w:val="00426032"/>
    <w:rsid w:val="004401A9"/>
    <w:rsid w:val="00442B8D"/>
    <w:rsid w:val="00443B3A"/>
    <w:rsid w:val="00456751"/>
    <w:rsid w:val="0047339C"/>
    <w:rsid w:val="0047777B"/>
    <w:rsid w:val="00477A37"/>
    <w:rsid w:val="004862C8"/>
    <w:rsid w:val="004A052D"/>
    <w:rsid w:val="004A4227"/>
    <w:rsid w:val="004A5898"/>
    <w:rsid w:val="004A5F32"/>
    <w:rsid w:val="004A7705"/>
    <w:rsid w:val="004B0204"/>
    <w:rsid w:val="004B14D6"/>
    <w:rsid w:val="004B4B8E"/>
    <w:rsid w:val="004B69B2"/>
    <w:rsid w:val="004B6D3D"/>
    <w:rsid w:val="004B7890"/>
    <w:rsid w:val="004C0478"/>
    <w:rsid w:val="004C6A0B"/>
    <w:rsid w:val="004D10EB"/>
    <w:rsid w:val="004F6DC5"/>
    <w:rsid w:val="00506D8A"/>
    <w:rsid w:val="00524793"/>
    <w:rsid w:val="00526402"/>
    <w:rsid w:val="00531D44"/>
    <w:rsid w:val="00533DBA"/>
    <w:rsid w:val="00537669"/>
    <w:rsid w:val="00541021"/>
    <w:rsid w:val="00544A68"/>
    <w:rsid w:val="00553620"/>
    <w:rsid w:val="00563AF9"/>
    <w:rsid w:val="00564E7E"/>
    <w:rsid w:val="00575F3F"/>
    <w:rsid w:val="005826FE"/>
    <w:rsid w:val="00582A57"/>
    <w:rsid w:val="0058430D"/>
    <w:rsid w:val="005A5770"/>
    <w:rsid w:val="005B64CB"/>
    <w:rsid w:val="005C591D"/>
    <w:rsid w:val="005C5BE1"/>
    <w:rsid w:val="005D2ADE"/>
    <w:rsid w:val="005D7626"/>
    <w:rsid w:val="005E6D59"/>
    <w:rsid w:val="005F5E04"/>
    <w:rsid w:val="00602FD6"/>
    <w:rsid w:val="00611320"/>
    <w:rsid w:val="00616232"/>
    <w:rsid w:val="006207A3"/>
    <w:rsid w:val="00620B0D"/>
    <w:rsid w:val="00627696"/>
    <w:rsid w:val="00635B6D"/>
    <w:rsid w:val="0064483A"/>
    <w:rsid w:val="006510EF"/>
    <w:rsid w:val="00652261"/>
    <w:rsid w:val="0065230B"/>
    <w:rsid w:val="00657252"/>
    <w:rsid w:val="0066064D"/>
    <w:rsid w:val="006606A4"/>
    <w:rsid w:val="00661331"/>
    <w:rsid w:val="00661E6C"/>
    <w:rsid w:val="006650B8"/>
    <w:rsid w:val="00670F7A"/>
    <w:rsid w:val="0067120B"/>
    <w:rsid w:val="006775EC"/>
    <w:rsid w:val="00687D63"/>
    <w:rsid w:val="006953CA"/>
    <w:rsid w:val="006977AB"/>
    <w:rsid w:val="006A231A"/>
    <w:rsid w:val="006B1106"/>
    <w:rsid w:val="006B14BE"/>
    <w:rsid w:val="006B1B10"/>
    <w:rsid w:val="006C04C9"/>
    <w:rsid w:val="006C2881"/>
    <w:rsid w:val="006D0FFA"/>
    <w:rsid w:val="006D335D"/>
    <w:rsid w:val="006D59C8"/>
    <w:rsid w:val="006E28AE"/>
    <w:rsid w:val="006E3E20"/>
    <w:rsid w:val="006E429C"/>
    <w:rsid w:val="006F08A7"/>
    <w:rsid w:val="006F40A8"/>
    <w:rsid w:val="007016F3"/>
    <w:rsid w:val="00727A5C"/>
    <w:rsid w:val="00730C94"/>
    <w:rsid w:val="00732390"/>
    <w:rsid w:val="00734B9E"/>
    <w:rsid w:val="007360C8"/>
    <w:rsid w:val="00736883"/>
    <w:rsid w:val="007459F6"/>
    <w:rsid w:val="007526A7"/>
    <w:rsid w:val="00753BBF"/>
    <w:rsid w:val="00754495"/>
    <w:rsid w:val="00754EE9"/>
    <w:rsid w:val="00755142"/>
    <w:rsid w:val="007605E2"/>
    <w:rsid w:val="0076209C"/>
    <w:rsid w:val="00764959"/>
    <w:rsid w:val="00766576"/>
    <w:rsid w:val="00767244"/>
    <w:rsid w:val="0077034B"/>
    <w:rsid w:val="00777895"/>
    <w:rsid w:val="0078208B"/>
    <w:rsid w:val="00783E63"/>
    <w:rsid w:val="00785D33"/>
    <w:rsid w:val="007916B1"/>
    <w:rsid w:val="0079444F"/>
    <w:rsid w:val="007973C6"/>
    <w:rsid w:val="00797D34"/>
    <w:rsid w:val="007B46FA"/>
    <w:rsid w:val="007B7412"/>
    <w:rsid w:val="007B7551"/>
    <w:rsid w:val="007C20ED"/>
    <w:rsid w:val="007C31EA"/>
    <w:rsid w:val="007C36DB"/>
    <w:rsid w:val="007C3F4E"/>
    <w:rsid w:val="007D2E3B"/>
    <w:rsid w:val="007D3FB6"/>
    <w:rsid w:val="007D6B66"/>
    <w:rsid w:val="007E073E"/>
    <w:rsid w:val="007E37F1"/>
    <w:rsid w:val="007E716A"/>
    <w:rsid w:val="007F040F"/>
    <w:rsid w:val="00801B77"/>
    <w:rsid w:val="00803DB0"/>
    <w:rsid w:val="00804175"/>
    <w:rsid w:val="00814EBC"/>
    <w:rsid w:val="00820CBB"/>
    <w:rsid w:val="00820F55"/>
    <w:rsid w:val="0082297D"/>
    <w:rsid w:val="00823A68"/>
    <w:rsid w:val="00825773"/>
    <w:rsid w:val="00830E3C"/>
    <w:rsid w:val="00837094"/>
    <w:rsid w:val="00837FBC"/>
    <w:rsid w:val="008441D9"/>
    <w:rsid w:val="00845892"/>
    <w:rsid w:val="008500DE"/>
    <w:rsid w:val="00850D21"/>
    <w:rsid w:val="008529F7"/>
    <w:rsid w:val="00861FEC"/>
    <w:rsid w:val="008628D9"/>
    <w:rsid w:val="00862978"/>
    <w:rsid w:val="008640C1"/>
    <w:rsid w:val="00872FC9"/>
    <w:rsid w:val="0087585A"/>
    <w:rsid w:val="008841EF"/>
    <w:rsid w:val="0088476F"/>
    <w:rsid w:val="008910F8"/>
    <w:rsid w:val="008A089E"/>
    <w:rsid w:val="008A437E"/>
    <w:rsid w:val="008A6A43"/>
    <w:rsid w:val="008B1DFD"/>
    <w:rsid w:val="008B2028"/>
    <w:rsid w:val="008C46CB"/>
    <w:rsid w:val="008D29E1"/>
    <w:rsid w:val="008D502B"/>
    <w:rsid w:val="00900365"/>
    <w:rsid w:val="009013FE"/>
    <w:rsid w:val="0090482C"/>
    <w:rsid w:val="0091480F"/>
    <w:rsid w:val="009343E4"/>
    <w:rsid w:val="009379F3"/>
    <w:rsid w:val="0094727D"/>
    <w:rsid w:val="009473E6"/>
    <w:rsid w:val="00951F84"/>
    <w:rsid w:val="00956E93"/>
    <w:rsid w:val="0096417A"/>
    <w:rsid w:val="0097310D"/>
    <w:rsid w:val="0097447B"/>
    <w:rsid w:val="00982F7A"/>
    <w:rsid w:val="009930D4"/>
    <w:rsid w:val="00997109"/>
    <w:rsid w:val="009971FC"/>
    <w:rsid w:val="009A1730"/>
    <w:rsid w:val="009B4D26"/>
    <w:rsid w:val="009B551A"/>
    <w:rsid w:val="009C383D"/>
    <w:rsid w:val="009C5B05"/>
    <w:rsid w:val="009C6090"/>
    <w:rsid w:val="009C6EFF"/>
    <w:rsid w:val="009D26C4"/>
    <w:rsid w:val="009D2EC5"/>
    <w:rsid w:val="009D6E3A"/>
    <w:rsid w:val="009E2693"/>
    <w:rsid w:val="009E5673"/>
    <w:rsid w:val="009F0EA0"/>
    <w:rsid w:val="009F26FF"/>
    <w:rsid w:val="009F342C"/>
    <w:rsid w:val="00A0261E"/>
    <w:rsid w:val="00A104C1"/>
    <w:rsid w:val="00A110C2"/>
    <w:rsid w:val="00A12741"/>
    <w:rsid w:val="00A2509F"/>
    <w:rsid w:val="00A34405"/>
    <w:rsid w:val="00A37A66"/>
    <w:rsid w:val="00A37CC9"/>
    <w:rsid w:val="00A40934"/>
    <w:rsid w:val="00A47C2D"/>
    <w:rsid w:val="00A52138"/>
    <w:rsid w:val="00A652DF"/>
    <w:rsid w:val="00A67E74"/>
    <w:rsid w:val="00A70946"/>
    <w:rsid w:val="00A70C6F"/>
    <w:rsid w:val="00A73721"/>
    <w:rsid w:val="00A76175"/>
    <w:rsid w:val="00AA2C90"/>
    <w:rsid w:val="00AA38C1"/>
    <w:rsid w:val="00AB259A"/>
    <w:rsid w:val="00AB288D"/>
    <w:rsid w:val="00AB7366"/>
    <w:rsid w:val="00AB75B9"/>
    <w:rsid w:val="00AC0D0B"/>
    <w:rsid w:val="00AD0829"/>
    <w:rsid w:val="00AD2247"/>
    <w:rsid w:val="00AE543E"/>
    <w:rsid w:val="00AF1A76"/>
    <w:rsid w:val="00AF56BB"/>
    <w:rsid w:val="00AF7E18"/>
    <w:rsid w:val="00B0521A"/>
    <w:rsid w:val="00B053B1"/>
    <w:rsid w:val="00B14F86"/>
    <w:rsid w:val="00B156A9"/>
    <w:rsid w:val="00B17D30"/>
    <w:rsid w:val="00B34F80"/>
    <w:rsid w:val="00B36D35"/>
    <w:rsid w:val="00B429F3"/>
    <w:rsid w:val="00B50467"/>
    <w:rsid w:val="00B538C5"/>
    <w:rsid w:val="00B616E0"/>
    <w:rsid w:val="00B622E2"/>
    <w:rsid w:val="00B71E39"/>
    <w:rsid w:val="00B74E28"/>
    <w:rsid w:val="00B94A63"/>
    <w:rsid w:val="00B951E6"/>
    <w:rsid w:val="00BA759B"/>
    <w:rsid w:val="00BA7F2A"/>
    <w:rsid w:val="00BB18E1"/>
    <w:rsid w:val="00BD2A29"/>
    <w:rsid w:val="00BD3125"/>
    <w:rsid w:val="00BE08F1"/>
    <w:rsid w:val="00BE257A"/>
    <w:rsid w:val="00BE7723"/>
    <w:rsid w:val="00C04BA6"/>
    <w:rsid w:val="00C04D8B"/>
    <w:rsid w:val="00C06D84"/>
    <w:rsid w:val="00C07452"/>
    <w:rsid w:val="00C2143C"/>
    <w:rsid w:val="00C21EDE"/>
    <w:rsid w:val="00C26D88"/>
    <w:rsid w:val="00C300B8"/>
    <w:rsid w:val="00C40638"/>
    <w:rsid w:val="00C43F32"/>
    <w:rsid w:val="00C4451B"/>
    <w:rsid w:val="00C44F3F"/>
    <w:rsid w:val="00C47037"/>
    <w:rsid w:val="00C47F5A"/>
    <w:rsid w:val="00C75F9F"/>
    <w:rsid w:val="00C761B8"/>
    <w:rsid w:val="00CC09CB"/>
    <w:rsid w:val="00CD46FD"/>
    <w:rsid w:val="00CE0E8E"/>
    <w:rsid w:val="00CF53C9"/>
    <w:rsid w:val="00D03271"/>
    <w:rsid w:val="00D056B8"/>
    <w:rsid w:val="00D12808"/>
    <w:rsid w:val="00D217FF"/>
    <w:rsid w:val="00D25FAF"/>
    <w:rsid w:val="00D27225"/>
    <w:rsid w:val="00D344D4"/>
    <w:rsid w:val="00D45742"/>
    <w:rsid w:val="00D45B5C"/>
    <w:rsid w:val="00D4653C"/>
    <w:rsid w:val="00D519E5"/>
    <w:rsid w:val="00D54A70"/>
    <w:rsid w:val="00D617B4"/>
    <w:rsid w:val="00D64A7D"/>
    <w:rsid w:val="00D81E33"/>
    <w:rsid w:val="00D82848"/>
    <w:rsid w:val="00D85A11"/>
    <w:rsid w:val="00D85ADF"/>
    <w:rsid w:val="00DA34A9"/>
    <w:rsid w:val="00DA3C6A"/>
    <w:rsid w:val="00DA50F5"/>
    <w:rsid w:val="00DB1299"/>
    <w:rsid w:val="00DC5741"/>
    <w:rsid w:val="00DD46CC"/>
    <w:rsid w:val="00E00100"/>
    <w:rsid w:val="00E013A2"/>
    <w:rsid w:val="00E117A6"/>
    <w:rsid w:val="00E12111"/>
    <w:rsid w:val="00E164BD"/>
    <w:rsid w:val="00E23E4F"/>
    <w:rsid w:val="00E352CA"/>
    <w:rsid w:val="00E37E3A"/>
    <w:rsid w:val="00E43F7F"/>
    <w:rsid w:val="00E61CF8"/>
    <w:rsid w:val="00E62B86"/>
    <w:rsid w:val="00E63DFC"/>
    <w:rsid w:val="00E67985"/>
    <w:rsid w:val="00E8108A"/>
    <w:rsid w:val="00E81590"/>
    <w:rsid w:val="00E82E97"/>
    <w:rsid w:val="00E92939"/>
    <w:rsid w:val="00E951E6"/>
    <w:rsid w:val="00E97572"/>
    <w:rsid w:val="00EA407C"/>
    <w:rsid w:val="00EA5611"/>
    <w:rsid w:val="00EB7F55"/>
    <w:rsid w:val="00EC1865"/>
    <w:rsid w:val="00EC461F"/>
    <w:rsid w:val="00ED4DD7"/>
    <w:rsid w:val="00EE1B83"/>
    <w:rsid w:val="00EE77AB"/>
    <w:rsid w:val="00EF0988"/>
    <w:rsid w:val="00EF2CC3"/>
    <w:rsid w:val="00EF5FCF"/>
    <w:rsid w:val="00EF6C2B"/>
    <w:rsid w:val="00EF76D8"/>
    <w:rsid w:val="00EF7CAE"/>
    <w:rsid w:val="00F06A23"/>
    <w:rsid w:val="00F07203"/>
    <w:rsid w:val="00F206EC"/>
    <w:rsid w:val="00F23D2F"/>
    <w:rsid w:val="00F2733C"/>
    <w:rsid w:val="00F31DCC"/>
    <w:rsid w:val="00F32C36"/>
    <w:rsid w:val="00F4182B"/>
    <w:rsid w:val="00F428AF"/>
    <w:rsid w:val="00F46B24"/>
    <w:rsid w:val="00F53586"/>
    <w:rsid w:val="00F64A04"/>
    <w:rsid w:val="00F65D2A"/>
    <w:rsid w:val="00F6608D"/>
    <w:rsid w:val="00F70E5D"/>
    <w:rsid w:val="00F71AB1"/>
    <w:rsid w:val="00F778EF"/>
    <w:rsid w:val="00F84915"/>
    <w:rsid w:val="00F87A6D"/>
    <w:rsid w:val="00F91DC5"/>
    <w:rsid w:val="00F94DE2"/>
    <w:rsid w:val="00FA0E4C"/>
    <w:rsid w:val="00FA0FFC"/>
    <w:rsid w:val="00FA66F6"/>
    <w:rsid w:val="00FB4BC1"/>
    <w:rsid w:val="00FB4F84"/>
    <w:rsid w:val="00FD024E"/>
    <w:rsid w:val="00FD1F03"/>
    <w:rsid w:val="00FE0BEC"/>
    <w:rsid w:val="00FE5382"/>
    <w:rsid w:val="00FE58A0"/>
    <w:rsid w:val="00FE64A9"/>
    <w:rsid w:val="00FE6C1D"/>
    <w:rsid w:val="00FE6FB0"/>
    <w:rsid w:val="00FE70F6"/>
    <w:rsid w:val="00FF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C6F"/>
    <w:rPr>
      <w:color w:val="0000FF" w:themeColor="hyperlink"/>
      <w:u w:val="single"/>
    </w:rPr>
  </w:style>
  <w:style w:type="character" w:customStyle="1" w:styleId="sb-pages">
    <w:name w:val="sb-pages"/>
    <w:basedOn w:val="DefaultParagraphFont"/>
    <w:rsid w:val="00A12741"/>
  </w:style>
  <w:style w:type="paragraph" w:styleId="ListParagraph">
    <w:name w:val="List Paragraph"/>
    <w:basedOn w:val="Normal"/>
    <w:uiPriority w:val="34"/>
    <w:qFormat/>
    <w:rsid w:val="00115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statper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person.com/Journal/ScienceAndTechnology/IJSciAndTe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person.com/Journal/ScienceAndTechnology/Volume19Issue2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atperso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tper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mgm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Dell</cp:lastModifiedBy>
  <cp:revision>3</cp:revision>
  <dcterms:created xsi:type="dcterms:W3CDTF">2016-06-19T17:59:00Z</dcterms:created>
  <dcterms:modified xsi:type="dcterms:W3CDTF">2016-06-19T17:59:00Z</dcterms:modified>
</cp:coreProperties>
</file>